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="00B96B0D" w:rsidP="00B96B0D" w:rsidRDefault="00B96B0D" w14:paraId="45727808" w14:textId="56DE4BF7">
      <w:pPr>
        <w:spacing w:before="120" w:after="12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 w:rsidRPr="00B96B0D">
        <w:rPr>
          <w:rFonts w:ascii="Times New Roman" w:hAnsi="Times New Roman" w:eastAsia="Times New Roman"/>
          <w:color w:val="000000"/>
          <w:sz w:val="24"/>
          <w:szCs w:val="24"/>
        </w:rPr>
        <w:t>Due to the sensitive nature of the video content, NYSIM requires all the following information</w:t>
      </w:r>
      <w:r w:rsidR="00340789">
        <w:rPr>
          <w:rFonts w:ascii="Times New Roman" w:hAnsi="Times New Roman" w:eastAsia="Times New Roman"/>
          <w:color w:val="000000"/>
          <w:sz w:val="24"/>
          <w:szCs w:val="24"/>
        </w:rPr>
        <w:t xml:space="preserve"> to be filled out</w:t>
      </w:r>
      <w:r w:rsidR="001216F7">
        <w:rPr>
          <w:rFonts w:ascii="Times New Roman" w:hAnsi="Times New Roman" w:eastAsia="Times New Roman"/>
          <w:color w:val="000000"/>
          <w:sz w:val="24"/>
          <w:szCs w:val="24"/>
        </w:rPr>
        <w:t xml:space="preserve"> prior to gra</w:t>
      </w:r>
      <w:r w:rsidR="00FC449B">
        <w:rPr>
          <w:rFonts w:ascii="Times New Roman" w:hAnsi="Times New Roman" w:eastAsia="Times New Roman"/>
          <w:color w:val="000000"/>
          <w:sz w:val="24"/>
          <w:szCs w:val="24"/>
        </w:rPr>
        <w:t>nting Video Access</w:t>
      </w:r>
      <w:r w:rsidRPr="00B96B0D">
        <w:rPr>
          <w:rFonts w:ascii="Times New Roman" w:hAnsi="Times New Roman" w:eastAsia="Times New Roman"/>
          <w:color w:val="000000"/>
          <w:sz w:val="24"/>
          <w:szCs w:val="24"/>
        </w:rPr>
        <w:t xml:space="preserve">. </w:t>
      </w:r>
      <w:r w:rsidRPr="00BC5C9D" w:rsidR="007B2949">
        <w:rPr>
          <w:rFonts w:ascii="Times New Roman" w:hAnsi="Times New Roman" w:eastAsia="Times New Roman"/>
          <w:color w:val="000000"/>
          <w:sz w:val="24"/>
          <w:szCs w:val="24"/>
        </w:rPr>
        <w:t xml:space="preserve">Please fill out </w:t>
      </w:r>
      <w:r w:rsidR="00340789">
        <w:rPr>
          <w:rFonts w:ascii="Times New Roman" w:hAnsi="Times New Roman" w:eastAsia="Times New Roman"/>
          <w:color w:val="000000"/>
          <w:sz w:val="24"/>
          <w:szCs w:val="24"/>
        </w:rPr>
        <w:t xml:space="preserve">the </w:t>
      </w:r>
      <w:r w:rsidR="00762FA5">
        <w:rPr>
          <w:rFonts w:ascii="Times New Roman" w:hAnsi="Times New Roman" w:eastAsia="Times New Roman"/>
          <w:color w:val="000000"/>
          <w:sz w:val="24"/>
          <w:szCs w:val="24"/>
        </w:rPr>
        <w:t>form completely</w:t>
      </w:r>
      <w:r w:rsidR="00A83A31">
        <w:rPr>
          <w:rFonts w:ascii="Times New Roman" w:hAnsi="Times New Roman" w:eastAsia="Times New Roman"/>
          <w:color w:val="000000"/>
          <w:sz w:val="24"/>
          <w:szCs w:val="24"/>
        </w:rPr>
        <w:t>.</w:t>
      </w:r>
    </w:p>
    <w:p w:rsidR="001216F7" w:rsidP="00B96B0D" w:rsidRDefault="001216F7" w14:paraId="53739888" w14:textId="77777777">
      <w:pPr>
        <w:spacing w:before="120" w:after="12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Please note the following:</w:t>
      </w:r>
    </w:p>
    <w:p w:rsidR="001216F7" w:rsidP="001216F7" w:rsidRDefault="001216F7" w14:paraId="14AF7A24" w14:textId="02EC89FF">
      <w:pPr>
        <w:numPr>
          <w:ilvl w:val="0"/>
          <w:numId w:val="2"/>
        </w:numPr>
        <w:spacing w:before="120" w:after="12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Faculty will be given access to view all cases for all learners</w:t>
      </w:r>
      <w:r w:rsidR="00A83A31">
        <w:rPr>
          <w:rFonts w:ascii="Times New Roman" w:hAnsi="Times New Roman" w:eastAsia="Times New Roman"/>
          <w:color w:val="000000"/>
          <w:sz w:val="24"/>
          <w:szCs w:val="24"/>
        </w:rPr>
        <w:t xml:space="preserve"> and access will not expire.</w:t>
      </w:r>
    </w:p>
    <w:p w:rsidR="00A83A31" w:rsidP="001216F7" w:rsidRDefault="00A83A31" w14:paraId="4776ADD7" w14:textId="2434584A">
      <w:pPr>
        <w:numPr>
          <w:ilvl w:val="0"/>
          <w:numId w:val="2"/>
        </w:numPr>
        <w:spacing w:before="120" w:after="12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Faculty will be responsible to review video and report any issues to </w:t>
      </w:r>
      <w:hyperlink w:history="1" r:id="rId11">
        <w:r>
          <w:rPr>
            <w:rStyle w:val="Hyperlink"/>
            <w:rFonts w:ascii="Times New Roman" w:hAnsi="Times New Roman" w:eastAsia="Times New Roman"/>
            <w:sz w:val="24"/>
            <w:szCs w:val="24"/>
          </w:rPr>
          <w:t>nysimit@nyulangone.org</w:t>
        </w:r>
      </w:hyperlink>
      <w:r>
        <w:rPr>
          <w:rFonts w:ascii="Times New Roman" w:hAnsi="Times New Roman" w:eastAsia="Times New Roman"/>
          <w:color w:val="000000"/>
          <w:sz w:val="24"/>
          <w:szCs w:val="24"/>
        </w:rPr>
        <w:t>.</w:t>
      </w:r>
    </w:p>
    <w:p w:rsidR="0029231C" w:rsidP="001216F7" w:rsidRDefault="008D43C8" w14:paraId="2AED7DAA" w14:textId="7A27D0D2">
      <w:pPr>
        <w:numPr>
          <w:ilvl w:val="0"/>
          <w:numId w:val="2"/>
        </w:numPr>
        <w:spacing w:before="120" w:after="12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Video access </w:t>
      </w:r>
      <w:r w:rsidR="003C5293">
        <w:rPr>
          <w:rFonts w:ascii="Times New Roman" w:hAnsi="Times New Roman" w:eastAsia="Times New Roman"/>
          <w:color w:val="000000"/>
          <w:sz w:val="24"/>
          <w:szCs w:val="24"/>
        </w:rPr>
        <w:t xml:space="preserve">will be granted </w:t>
      </w:r>
      <w:r w:rsidR="00762FA5">
        <w:rPr>
          <w:rFonts w:ascii="Times New Roman" w:hAnsi="Times New Roman" w:eastAsia="Times New Roman"/>
          <w:color w:val="000000"/>
          <w:sz w:val="24"/>
          <w:szCs w:val="24"/>
        </w:rPr>
        <w:t>after</w:t>
      </w:r>
      <w:r w:rsidR="0029231C">
        <w:rPr>
          <w:rFonts w:ascii="Times New Roman" w:hAnsi="Times New Roman" w:eastAsia="Times New Roman"/>
          <w:color w:val="000000"/>
          <w:sz w:val="24"/>
          <w:szCs w:val="24"/>
        </w:rPr>
        <w:t>:</w:t>
      </w:r>
    </w:p>
    <w:p w:rsidRPr="00A83A31" w:rsidR="0029231C" w:rsidP="0029231C" w:rsidRDefault="0029231C" w14:paraId="73FA9A47" w14:textId="77777777">
      <w:pPr>
        <w:numPr>
          <w:ilvl w:val="1"/>
          <w:numId w:val="2"/>
        </w:numPr>
        <w:spacing w:before="120" w:after="12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W</w:t>
      </w:r>
      <w:r w:rsidR="006B211D">
        <w:rPr>
          <w:rFonts w:ascii="Times New Roman" w:hAnsi="Times New Roman" w:eastAsia="Times New Roman"/>
          <w:color w:val="000000"/>
          <w:sz w:val="24"/>
          <w:szCs w:val="24"/>
        </w:rPr>
        <w:t xml:space="preserve">hen this form has been submitted </w:t>
      </w:r>
      <w:r>
        <w:rPr>
          <w:rFonts w:ascii="Times New Roman" w:hAnsi="Times New Roman" w:eastAsia="Times New Roman"/>
          <w:color w:val="000000"/>
          <w:sz w:val="24"/>
          <w:szCs w:val="24"/>
        </w:rPr>
        <w:t>to nysimIT if the session has been recorded already.</w:t>
      </w:r>
    </w:p>
    <w:p w:rsidRPr="00A83A31" w:rsidR="00BC5C9D" w:rsidP="0029231C" w:rsidRDefault="00BF5EF9" w14:paraId="6FFD867C" w14:textId="7DCA63B7">
      <w:pPr>
        <w:numPr>
          <w:ilvl w:val="1"/>
          <w:numId w:val="2"/>
        </w:numPr>
        <w:spacing w:before="120" w:after="120" w:line="240" w:lineRule="auto"/>
        <w:rPr>
          <w:rFonts w:ascii="Times New Roman" w:hAnsi="Times New Roman" w:eastAsia="Times New Roman"/>
          <w:color w:val="FF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T</w:t>
      </w:r>
      <w:r w:rsidR="0029231C">
        <w:rPr>
          <w:rFonts w:ascii="Times New Roman" w:hAnsi="Times New Roman" w:eastAsia="Times New Roman"/>
          <w:color w:val="000000"/>
          <w:sz w:val="24"/>
          <w:szCs w:val="24"/>
        </w:rPr>
        <w:t>he recording date of the session if it has not already occurred.</w:t>
      </w:r>
    </w:p>
    <w:p w:rsidRPr="00762FA5" w:rsidR="00A83A31" w:rsidP="00A83A31" w:rsidRDefault="00A83A31" w14:paraId="586070B8" w14:textId="77777777">
      <w:pPr>
        <w:spacing w:before="120" w:after="120" w:line="240" w:lineRule="auto"/>
        <w:rPr>
          <w:rFonts w:ascii="Times New Roman" w:hAnsi="Times New Roman" w:eastAsia="Times New Roman"/>
          <w:color w:val="FF0000"/>
          <w:sz w:val="24"/>
          <w:szCs w:val="24"/>
        </w:rPr>
      </w:pPr>
    </w:p>
    <w:p w:rsidR="00BC5C9D" w:rsidP="00B96B0D" w:rsidRDefault="0029231C" w14:paraId="6C1D2414" w14:textId="77777777">
      <w:pPr>
        <w:spacing w:before="120" w:after="12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By signing my name below, </w:t>
      </w:r>
      <w:r w:rsidR="00BC5C9D">
        <w:rPr>
          <w:rFonts w:ascii="Times New Roman" w:hAnsi="Times New Roman" w:eastAsia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agree and </w:t>
      </w:r>
      <w:r w:rsidR="00BC5C9D">
        <w:rPr>
          <w:rFonts w:ascii="Times New Roman" w:hAnsi="Times New Roman" w:eastAsia="Times New Roman"/>
          <w:color w:val="000000"/>
          <w:sz w:val="24"/>
          <w:szCs w:val="24"/>
        </w:rPr>
        <w:t>understand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to</w:t>
      </w:r>
      <w:r w:rsidR="00BC5C9D">
        <w:rPr>
          <w:rFonts w:ascii="Times New Roman" w:hAnsi="Times New Roman" w:eastAsia="Times New Roman"/>
          <w:color w:val="000000"/>
          <w:sz w:val="24"/>
          <w:szCs w:val="24"/>
        </w:rPr>
        <w:t xml:space="preserve"> the statements above. </w:t>
      </w:r>
    </w:p>
    <w:p w:rsidR="00BC5C9D" w:rsidP="00B96B0D" w:rsidRDefault="00BC5C9D" w14:paraId="34FDF5CC" w14:textId="77777777">
      <w:pPr>
        <w:spacing w:before="120" w:after="12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Requestor (Print Name): ____________________________________________</w:t>
      </w:r>
      <w:r w:rsidR="0029231C">
        <w:rPr>
          <w:rFonts w:ascii="Times New Roman" w:hAnsi="Times New Roman" w:eastAsia="Times New Roman"/>
          <w:color w:val="000000"/>
          <w:sz w:val="24"/>
          <w:szCs w:val="24"/>
        </w:rPr>
        <w:t>_____________________________</w:t>
      </w:r>
      <w:r w:rsidR="00A77225">
        <w:rPr>
          <w:rFonts w:ascii="Times New Roman" w:hAnsi="Times New Roman" w:eastAsia="Times New Roman"/>
          <w:color w:val="000000"/>
          <w:sz w:val="24"/>
          <w:szCs w:val="24"/>
        </w:rPr>
        <w:t>___</w:t>
      </w:r>
    </w:p>
    <w:p w:rsidR="00BC5C9D" w:rsidP="00B96B0D" w:rsidRDefault="00BC5C9D" w14:paraId="0DCB678F" w14:textId="77777777">
      <w:pPr>
        <w:spacing w:before="120" w:after="12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Requestor (Sign Name):_____________________________________________</w:t>
      </w:r>
      <w:r w:rsidR="0029231C">
        <w:rPr>
          <w:rFonts w:ascii="Times New Roman" w:hAnsi="Times New Roman" w:eastAsia="Times New Roman"/>
          <w:color w:val="000000"/>
          <w:sz w:val="24"/>
          <w:szCs w:val="24"/>
        </w:rPr>
        <w:t>_____________________________</w:t>
      </w:r>
      <w:r w:rsidR="00A77225">
        <w:rPr>
          <w:rFonts w:ascii="Times New Roman" w:hAnsi="Times New Roman" w:eastAsia="Times New Roman"/>
          <w:color w:val="000000"/>
          <w:sz w:val="24"/>
          <w:szCs w:val="24"/>
        </w:rPr>
        <w:t>___</w:t>
      </w:r>
    </w:p>
    <w:p w:rsidR="00BC5C9D" w:rsidP="00B96B0D" w:rsidRDefault="00BC5C9D" w14:paraId="4F508143" w14:textId="77777777">
      <w:pPr>
        <w:spacing w:before="120" w:after="12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Date: </w:t>
      </w:r>
      <w:sdt>
        <w:sdtPr>
          <w:rPr>
            <w:rFonts w:ascii="Times New Roman" w:hAnsi="Times New Roman" w:eastAsia="Times New Roman"/>
            <w:color w:val="000000"/>
            <w:sz w:val="24"/>
            <w:szCs w:val="24"/>
          </w:rPr>
          <w:id w:val="1091664970"/>
          <w:placeholder>
            <w:docPart w:val="DefaultPlaceholder_-1854013438"/>
          </w:placeholder>
          <w:showingPlcHdr/>
          <w15:appearance w15:val="tags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02519" w:rsidR="00972484">
            <w:rPr>
              <w:rStyle w:val="PlaceholderText"/>
            </w:rPr>
            <w:t>Click or tap to enter a date.</w:t>
          </w:r>
        </w:sdtContent>
      </w:sdt>
    </w:p>
    <w:p w:rsidR="00972484" w:rsidP="00B96B0D" w:rsidRDefault="00972484" w14:paraId="5E7BB68A" w14:textId="77777777">
      <w:pPr>
        <w:spacing w:before="120" w:after="12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</w:p>
    <w:p w:rsidRPr="002E5F7F" w:rsidR="00972484" w:rsidP="002E5F7F" w:rsidRDefault="00762FA5" w14:paraId="4B16A5BF" w14:textId="55F32DF9">
      <w:pPr>
        <w:pStyle w:val="Heading1"/>
        <w:rPr>
          <w:rFonts w:eastAsia="Times New Roman"/>
          <w:u w:val="single"/>
        </w:rPr>
      </w:pPr>
      <w:r>
        <w:rPr>
          <w:rFonts w:eastAsia="Times New Roman"/>
          <w:u w:val="single"/>
        </w:rPr>
        <w:t>Session</w:t>
      </w:r>
      <w:r w:rsidRPr="002E5F7F" w:rsidR="002E5F7F">
        <w:rPr>
          <w:rFonts w:eastAsia="Times New Roman"/>
          <w:u w:val="single"/>
        </w:rPr>
        <w:t xml:space="preserve"> Information</w:t>
      </w:r>
    </w:p>
    <w:p w:rsidR="00C5229D" w:rsidP="00B96B0D" w:rsidRDefault="00C5229D" w14:paraId="3EE17384" w14:textId="77777777">
      <w:pPr>
        <w:spacing w:before="120" w:after="120" w:line="240" w:lineRule="auto"/>
        <w:rPr>
          <w:rFonts w:ascii="Times New Roman" w:hAnsi="Times New Roman" w:eastAsia="Times New Roman"/>
          <w:b/>
          <w:color w:val="000000"/>
          <w:sz w:val="24"/>
          <w:szCs w:val="24"/>
        </w:rPr>
      </w:pPr>
      <w:r w:rsidRPr="00C5229D">
        <w:rPr>
          <w:rFonts w:ascii="Times New Roman" w:hAnsi="Times New Roman" w:eastAsia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C47F04" wp14:editId="7777777">
                <wp:simplePos x="0" y="0"/>
                <wp:positionH relativeFrom="margin">
                  <wp:align>right</wp:align>
                </wp:positionH>
                <wp:positionV relativeFrom="paragraph">
                  <wp:posOffset>325120</wp:posOffset>
                </wp:positionV>
                <wp:extent cx="7381875" cy="1404620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29D" w:rsidRDefault="00C5229D" w14:paraId="3241AFCE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5A2720F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530.05pt;margin-top:25.6pt;width:581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">
                <v:textbox style="mso-fit-shape-to-text:t">
                  <w:txbxContent>
                    <w:p w:rsidR="00C5229D" w:rsidRDefault="00C5229D" w14:paraId="672A665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BC5C9D">
        <w:rPr>
          <w:rFonts w:ascii="Times New Roman" w:hAnsi="Times New Roman" w:eastAsia="Times New Roman"/>
          <w:b/>
          <w:color w:val="000000"/>
          <w:sz w:val="24"/>
          <w:szCs w:val="24"/>
        </w:rPr>
        <w:t>Session Name:</w:t>
      </w:r>
      <w:r w:rsidR="00BD4293"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 </w:t>
      </w:r>
    </w:p>
    <w:p w:rsidR="005A497B" w:rsidP="005A497B" w:rsidRDefault="00BC5C9D" w14:paraId="1D024D1A" w14:textId="03A16217">
      <w:pPr>
        <w:spacing w:before="120" w:after="120" w:line="240" w:lineRule="auto"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</w:rPr>
        <w:t>Session Date</w:t>
      </w:r>
      <w:r w:rsidR="000C7608"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 w:eastAsia="Times New Roman"/>
            <w:b/>
            <w:color w:val="000000"/>
            <w:sz w:val="24"/>
            <w:szCs w:val="24"/>
          </w:rPr>
          <w:id w:val="-1372908765"/>
          <w:placeholder>
            <w:docPart w:val="DefaultPlaceholder_-1854013438"/>
          </w:placeholder>
          <w:showingPlcHdr/>
          <w15:appearance w15:val="tags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02519" w:rsidR="000C7608">
            <w:rPr>
              <w:rStyle w:val="PlaceholderText"/>
            </w:rPr>
            <w:t>Click or tap to enter a date.</w:t>
          </w:r>
        </w:sdtContent>
      </w:sdt>
    </w:p>
    <w:p w:rsidR="00A83A31" w:rsidP="005A497B" w:rsidRDefault="00A83A31" w14:paraId="613CBFAE" w14:textId="2602E268">
      <w:pPr>
        <w:spacing w:before="120" w:after="120" w:line="240" w:lineRule="auto"/>
        <w:rPr>
          <w:rFonts w:ascii="Times New Roman" w:hAnsi="Times New Roman" w:eastAsia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7"/>
        <w:gridCol w:w="5827"/>
      </w:tblGrid>
      <w:tr w:rsidR="004D0CE3" w:rsidTr="00545A2A" w14:paraId="798EEFF3" w14:textId="77777777">
        <w:tc>
          <w:tcPr>
            <w:tcW w:w="11654" w:type="dxa"/>
            <w:gridSpan w:val="2"/>
          </w:tcPr>
          <w:p w:rsidRPr="004D0CE3" w:rsidR="004D0CE3" w:rsidP="004D0CE3" w:rsidRDefault="004D0CE3" w14:paraId="338B141A" w14:textId="16EBE0E5">
            <w:pPr>
              <w:tabs>
                <w:tab w:val="left" w:pos="720"/>
              </w:tabs>
              <w:jc w:val="center"/>
            </w:pPr>
            <w:sdt>
              <w:sdtPr>
                <w:id w:val="113082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b/>
              </w:rPr>
              <w:t>Release Video to Learners</w:t>
            </w:r>
          </w:p>
        </w:tc>
      </w:tr>
      <w:tr w:rsidR="004D0CE3" w:rsidTr="004D0CE3" w14:paraId="3ECB7FCA" w14:textId="77777777">
        <w:tc>
          <w:tcPr>
            <w:tcW w:w="5827" w:type="dxa"/>
          </w:tcPr>
          <w:p w:rsidR="004D0CE3" w:rsidP="005A497B" w:rsidRDefault="004D0CE3" w14:paraId="7B983A8E" w14:textId="1099162E">
            <w:pPr>
              <w:spacing w:before="120" w:after="12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 w:rsidRPr="00A83A31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Access Date From: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eastAsia="Times New Roman"/>
                  <w:b/>
                  <w:color w:val="000000"/>
                  <w:sz w:val="24"/>
                  <w:szCs w:val="24"/>
                </w:rPr>
                <w:id w:val="2119016465"/>
                <w:placeholder>
                  <w:docPart w:val="7A0094CFC0C04C84992CF4207C1F901D"/>
                </w:placeholder>
                <w:showingPlcHdr/>
                <w15:appearance w15:val="tags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02519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5827" w:type="dxa"/>
          </w:tcPr>
          <w:p w:rsidR="004D0CE3" w:rsidP="005A497B" w:rsidRDefault="004D0CE3" w14:paraId="1A0B4E67" w14:textId="35BAAF34">
            <w:pPr>
              <w:spacing w:before="120" w:after="12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 w:rsidRPr="00A83A31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To: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eastAsia="Times New Roman"/>
                  <w:b/>
                  <w:color w:val="000000"/>
                  <w:sz w:val="24"/>
                  <w:szCs w:val="24"/>
                </w:rPr>
                <w:id w:val="342058079"/>
                <w:placeholder>
                  <w:docPart w:val="FCA0FCB4C1AB4BB9B800448B865521E8"/>
                </w:placeholder>
                <w:showingPlcHdr/>
                <w15:appearance w15:val="tags"/>
                <w:date w:fullDate="2023-06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0251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:rsidR="004D0CE3" w:rsidP="0070191D" w:rsidRDefault="004D0CE3" w14:paraId="485A5B15" w14:textId="77777777">
      <w:pPr>
        <w:tabs>
          <w:tab w:val="left" w:pos="480"/>
          <w:tab w:val="left" w:pos="720"/>
        </w:tabs>
      </w:pPr>
    </w:p>
    <w:p w:rsidRPr="00E14B43" w:rsidR="00E14B43" w:rsidP="0070191D" w:rsidRDefault="004D0CE3" w14:paraId="6C98D1D4" w14:textId="429E2766">
      <w:pPr>
        <w:tabs>
          <w:tab w:val="left" w:pos="480"/>
          <w:tab w:val="left" w:pos="720"/>
        </w:tabs>
      </w:pPr>
      <w:sdt>
        <w:sdtPr>
          <w:id w:val="-169583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91D">
            <w:rPr>
              <w:rFonts w:hint="eastAsia" w:ascii="MS Gothic" w:hAnsi="MS Gothic" w:eastAsia="MS Gothic"/>
            </w:rPr>
            <w:t>☐</w:t>
          </w:r>
        </w:sdtContent>
      </w:sdt>
      <w:r w:rsidR="0070191D">
        <w:t xml:space="preserve"> </w:t>
      </w:r>
      <w:r w:rsidR="0070191D">
        <w:rPr>
          <w:b/>
        </w:rPr>
        <w:t xml:space="preserve">Release Video to </w:t>
      </w:r>
      <w:r w:rsidR="00E14B43">
        <w:rPr>
          <w:b/>
        </w:rPr>
        <w:t xml:space="preserve">Faculty </w:t>
      </w:r>
      <w:r w:rsidR="00E14B43">
        <w:t>(List faculty names in the box below)</w:t>
      </w:r>
      <w:bookmarkStart w:name="_GoBack" w:id="0"/>
      <w:bookmarkEnd w:id="0"/>
    </w:p>
    <w:p w:rsidRPr="00C02022" w:rsidR="00C02022" w:rsidP="00762FA5" w:rsidRDefault="00E14B43" w14:paraId="24AEF81D" w14:textId="4C68BDCE">
      <w:pPr>
        <w:tabs>
          <w:tab w:val="left" w:pos="480"/>
          <w:tab w:val="left" w:pos="72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3C5D2D" wp14:editId="7777777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7381875" cy="1404620"/>
                <wp:effectExtent l="0" t="0" r="28575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B43" w:rsidRDefault="00E14B43" w14:paraId="6AB16EEA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00BFCC0C">
              <v:shape id="_x0000_s1027" style="position:absolute;margin-left:530.05pt;margin-top:.4pt;width:581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">
                <v:textbox style="mso-fit-shape-to-text:t">
                  <w:txbxContent>
                    <w:p w:rsidR="00E14B43" w:rsidRDefault="00E14B43" w14:paraId="0A37501D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Pr="00D33D8A" w:rsidR="00CB041D" w:rsidP="00D33D8A" w:rsidRDefault="00D33D8A" w14:paraId="7C6522E7" w14:textId="77777777">
      <w:pPr>
        <w:tabs>
          <w:tab w:val="left" w:pos="9975"/>
        </w:tabs>
      </w:pPr>
      <w:r>
        <w:tab/>
      </w:r>
    </w:p>
    <w:sectPr w:rsidRPr="00D33D8A" w:rsidR="00CB041D" w:rsidSect="0029231C">
      <w:headerReference w:type="default" r:id="rId12"/>
      <w:footerReference w:type="default" r:id="rId13"/>
      <w:pgSz w:w="12240" w:h="15840" w:orient="portrait"/>
      <w:pgMar w:top="48" w:right="288" w:bottom="288" w:left="288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74" w:rsidP="00B96B0D" w:rsidRDefault="006B2B74" w14:paraId="39632ECB" w14:textId="77777777">
      <w:pPr>
        <w:spacing w:after="0" w:line="240" w:lineRule="auto"/>
      </w:pPr>
      <w:r>
        <w:separator/>
      </w:r>
    </w:p>
  </w:endnote>
  <w:endnote w:type="continuationSeparator" w:id="0">
    <w:p w:rsidR="006B2B74" w:rsidP="00B96B0D" w:rsidRDefault="006B2B74" w14:paraId="2D07050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99" w:rsidRDefault="008D43C8" w14:paraId="13FC770D" w14:textId="5C5767C1">
    <w:pPr>
      <w:pStyle w:val="Footer"/>
      <w:jc w:val="right"/>
    </w:pPr>
    <w:r>
      <w:t xml:space="preserve">WEB VIDEO ACCESS FORM REV. </w:t>
    </w:r>
    <w:r w:rsidR="00D33D8A">
      <w:t>2</w:t>
    </w:r>
    <w:r w:rsidR="0046355C">
      <w:t>/</w:t>
    </w:r>
    <w:r w:rsidR="00D33D8A">
      <w:t>23</w:t>
    </w:r>
    <w:r w:rsidR="0046355C">
      <w:t>/</w:t>
    </w:r>
    <w:r w:rsidR="00D33D8A">
      <w:t>21</w:t>
    </w:r>
    <w:r w:rsidR="00683499">
      <w:t xml:space="preserve"> Page </w:t>
    </w:r>
    <w:r w:rsidR="00683499">
      <w:rPr>
        <w:b/>
        <w:bCs/>
        <w:sz w:val="24"/>
        <w:szCs w:val="24"/>
      </w:rPr>
      <w:fldChar w:fldCharType="begin"/>
    </w:r>
    <w:r w:rsidR="00683499">
      <w:rPr>
        <w:b/>
        <w:bCs/>
      </w:rPr>
      <w:instrText xml:space="preserve"> PAGE </w:instrText>
    </w:r>
    <w:r w:rsidR="00683499">
      <w:rPr>
        <w:b/>
        <w:bCs/>
        <w:sz w:val="24"/>
        <w:szCs w:val="24"/>
      </w:rPr>
      <w:fldChar w:fldCharType="separate"/>
    </w:r>
    <w:r w:rsidR="004D0CE3">
      <w:rPr>
        <w:b/>
        <w:bCs/>
        <w:noProof/>
      </w:rPr>
      <w:t>1</w:t>
    </w:r>
    <w:r w:rsidR="00683499">
      <w:rPr>
        <w:b/>
        <w:bCs/>
        <w:sz w:val="24"/>
        <w:szCs w:val="24"/>
      </w:rPr>
      <w:fldChar w:fldCharType="end"/>
    </w:r>
    <w:r w:rsidR="00683499">
      <w:t xml:space="preserve"> of </w:t>
    </w:r>
    <w:r w:rsidR="00683499">
      <w:rPr>
        <w:b/>
        <w:bCs/>
        <w:sz w:val="24"/>
        <w:szCs w:val="24"/>
      </w:rPr>
      <w:fldChar w:fldCharType="begin"/>
    </w:r>
    <w:r w:rsidR="00683499">
      <w:rPr>
        <w:b/>
        <w:bCs/>
      </w:rPr>
      <w:instrText xml:space="preserve"> NUMPAGES  </w:instrText>
    </w:r>
    <w:r w:rsidR="00683499">
      <w:rPr>
        <w:b/>
        <w:bCs/>
        <w:sz w:val="24"/>
        <w:szCs w:val="24"/>
      </w:rPr>
      <w:fldChar w:fldCharType="separate"/>
    </w:r>
    <w:r w:rsidR="004D0CE3">
      <w:rPr>
        <w:b/>
        <w:bCs/>
        <w:noProof/>
      </w:rPr>
      <w:t>1</w:t>
    </w:r>
    <w:r w:rsidR="00683499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74" w:rsidP="00B96B0D" w:rsidRDefault="006B2B74" w14:paraId="576FE565" w14:textId="77777777">
      <w:pPr>
        <w:spacing w:after="0" w:line="240" w:lineRule="auto"/>
      </w:pPr>
      <w:r>
        <w:separator/>
      </w:r>
    </w:p>
  </w:footnote>
  <w:footnote w:type="continuationSeparator" w:id="0">
    <w:p w:rsidR="006B2B74" w:rsidP="00B96B0D" w:rsidRDefault="006B2B74" w14:paraId="7AC02BF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99" w:rsidP="00D804D7" w:rsidRDefault="00683499" w14:paraId="3F5F3A14" w14:textId="77777777">
    <w:pPr>
      <w:pStyle w:val="Header"/>
      <w:jc w:val="center"/>
      <w:rPr>
        <w:b/>
        <w:sz w:val="24"/>
        <w:szCs w:val="24"/>
      </w:rPr>
    </w:pPr>
  </w:p>
  <w:p w:rsidRPr="00D804D7" w:rsidR="00683499" w:rsidP="00D804D7" w:rsidRDefault="00683499" w14:paraId="4343D740" w14:textId="77777777">
    <w:pPr>
      <w:pStyle w:val="Header"/>
      <w:jc w:val="center"/>
      <w:rPr>
        <w:b/>
        <w:sz w:val="24"/>
        <w:szCs w:val="24"/>
      </w:rPr>
    </w:pPr>
    <w:r w:rsidRPr="00D804D7">
      <w:rPr>
        <w:b/>
        <w:sz w:val="24"/>
        <w:szCs w:val="24"/>
      </w:rPr>
      <w:t>WEB VIDEO ACCESS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93027"/>
    <w:multiLevelType w:val="hybridMultilevel"/>
    <w:tmpl w:val="12FED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F26C0"/>
    <w:multiLevelType w:val="hybridMultilevel"/>
    <w:tmpl w:val="C120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5A148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7B"/>
    <w:rsid w:val="000131C5"/>
    <w:rsid w:val="00061E03"/>
    <w:rsid w:val="000C7608"/>
    <w:rsid w:val="000E59C8"/>
    <w:rsid w:val="000E76BF"/>
    <w:rsid w:val="001216F7"/>
    <w:rsid w:val="001275EE"/>
    <w:rsid w:val="00127CA9"/>
    <w:rsid w:val="00137BCB"/>
    <w:rsid w:val="001476CB"/>
    <w:rsid w:val="00147B43"/>
    <w:rsid w:val="0015298A"/>
    <w:rsid w:val="00176C59"/>
    <w:rsid w:val="001B2D9D"/>
    <w:rsid w:val="001F1902"/>
    <w:rsid w:val="002030D1"/>
    <w:rsid w:val="0029231C"/>
    <w:rsid w:val="002A6794"/>
    <w:rsid w:val="002B4C88"/>
    <w:rsid w:val="002E5F7F"/>
    <w:rsid w:val="00330B03"/>
    <w:rsid w:val="00340789"/>
    <w:rsid w:val="003879AD"/>
    <w:rsid w:val="003C5293"/>
    <w:rsid w:val="00433913"/>
    <w:rsid w:val="0046355C"/>
    <w:rsid w:val="00463A68"/>
    <w:rsid w:val="00482C89"/>
    <w:rsid w:val="004D057B"/>
    <w:rsid w:val="004D0CE3"/>
    <w:rsid w:val="004E7FED"/>
    <w:rsid w:val="005A497B"/>
    <w:rsid w:val="005C6BC7"/>
    <w:rsid w:val="005C6C93"/>
    <w:rsid w:val="005D5565"/>
    <w:rsid w:val="005E13A3"/>
    <w:rsid w:val="00601915"/>
    <w:rsid w:val="006612D7"/>
    <w:rsid w:val="0067264C"/>
    <w:rsid w:val="00683499"/>
    <w:rsid w:val="006B211D"/>
    <w:rsid w:val="006B2B74"/>
    <w:rsid w:val="006E0A81"/>
    <w:rsid w:val="0070191D"/>
    <w:rsid w:val="00743649"/>
    <w:rsid w:val="00750329"/>
    <w:rsid w:val="00760664"/>
    <w:rsid w:val="00762FA5"/>
    <w:rsid w:val="007B2949"/>
    <w:rsid w:val="007C2C37"/>
    <w:rsid w:val="008D43C8"/>
    <w:rsid w:val="008F2A60"/>
    <w:rsid w:val="009423B8"/>
    <w:rsid w:val="009636A6"/>
    <w:rsid w:val="00965D75"/>
    <w:rsid w:val="00972484"/>
    <w:rsid w:val="00981425"/>
    <w:rsid w:val="00994720"/>
    <w:rsid w:val="009F7B17"/>
    <w:rsid w:val="00A01BB9"/>
    <w:rsid w:val="00A11EA6"/>
    <w:rsid w:val="00A44851"/>
    <w:rsid w:val="00A51AD5"/>
    <w:rsid w:val="00A77225"/>
    <w:rsid w:val="00A83A31"/>
    <w:rsid w:val="00AC69A4"/>
    <w:rsid w:val="00AD126C"/>
    <w:rsid w:val="00AF69E4"/>
    <w:rsid w:val="00B96B0D"/>
    <w:rsid w:val="00BB3CBA"/>
    <w:rsid w:val="00BC5C9D"/>
    <w:rsid w:val="00BD4293"/>
    <w:rsid w:val="00BF5EF9"/>
    <w:rsid w:val="00C02022"/>
    <w:rsid w:val="00C5229D"/>
    <w:rsid w:val="00C712C6"/>
    <w:rsid w:val="00C75DC4"/>
    <w:rsid w:val="00CB041D"/>
    <w:rsid w:val="00CC0C3C"/>
    <w:rsid w:val="00CC5334"/>
    <w:rsid w:val="00CF5080"/>
    <w:rsid w:val="00D11223"/>
    <w:rsid w:val="00D3163D"/>
    <w:rsid w:val="00D33D8A"/>
    <w:rsid w:val="00D46934"/>
    <w:rsid w:val="00D64DAD"/>
    <w:rsid w:val="00D7372B"/>
    <w:rsid w:val="00D804D7"/>
    <w:rsid w:val="00E14B43"/>
    <w:rsid w:val="00E15E9E"/>
    <w:rsid w:val="00E5483E"/>
    <w:rsid w:val="00E804EF"/>
    <w:rsid w:val="00E95102"/>
    <w:rsid w:val="00EC1307"/>
    <w:rsid w:val="00F10904"/>
    <w:rsid w:val="00F8004B"/>
    <w:rsid w:val="00FC449B"/>
    <w:rsid w:val="00FE1281"/>
    <w:rsid w:val="624F8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CC94B4"/>
  <w15:chartTrackingRefBased/>
  <w15:docId w15:val="{D55BA912-A53E-466D-BD63-AB52C28532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A497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F7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97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96B0D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B96B0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6B0D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B96B0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B96B0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96B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556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F1902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2E5F7F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GridTable2">
    <w:name w:val="Grid Table 2"/>
    <w:basedOn w:val="TableNormal"/>
    <w:uiPriority w:val="47"/>
    <w:rsid w:val="00965D75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nysimit@nyulangone.org" TargetMode="Externa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66D3D-AB68-4393-85A7-564DF76DB55B}"/>
      </w:docPartPr>
      <w:docPartBody>
        <w:p w:rsidR="009F300E" w:rsidRDefault="00A44851">
          <w:r w:rsidRPr="007025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0094CFC0C04C84992CF4207C1F9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9775A-AA95-4B53-93D8-6C3242B4A445}"/>
      </w:docPartPr>
      <w:docPartBody>
        <w:p w:rsidR="00000000" w:rsidRDefault="009423B8" w:rsidP="009423B8">
          <w:pPr>
            <w:pStyle w:val="7A0094CFC0C04C84992CF4207C1F901D"/>
          </w:pPr>
          <w:r w:rsidRPr="007025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A0FCB4C1AB4BB9B800448B86552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620BE-490B-4055-9278-9DCEE104B0FA}"/>
      </w:docPartPr>
      <w:docPartBody>
        <w:p w:rsidR="00000000" w:rsidRDefault="009423B8" w:rsidP="009423B8">
          <w:pPr>
            <w:pStyle w:val="FCA0FCB4C1AB4BB9B800448B865521E8"/>
          </w:pPr>
          <w:r w:rsidRPr="0070251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51"/>
    <w:rsid w:val="009423B8"/>
    <w:rsid w:val="009D37D2"/>
    <w:rsid w:val="009F300E"/>
    <w:rsid w:val="00A4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3B8"/>
    <w:rPr>
      <w:color w:val="808080"/>
    </w:rPr>
  </w:style>
  <w:style w:type="paragraph" w:customStyle="1" w:styleId="7A0094CFC0C04C84992CF4207C1F901D">
    <w:name w:val="7A0094CFC0C04C84992CF4207C1F901D"/>
    <w:rsid w:val="009423B8"/>
  </w:style>
  <w:style w:type="paragraph" w:customStyle="1" w:styleId="FCA0FCB4C1AB4BB9B800448B865521E8">
    <w:name w:val="FCA0FCB4C1AB4BB9B800448B865521E8"/>
    <w:rsid w:val="009423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C8BF2F4F7554FAEE0A73D4B80A94D" ma:contentTypeVersion="11" ma:contentTypeDescription="Create a new document." ma:contentTypeScope="" ma:versionID="1b82ac5adfc8f2ea09daa4b642754be2">
  <xsd:schema xmlns:xsd="http://www.w3.org/2001/XMLSchema" xmlns:xs="http://www.w3.org/2001/XMLSchema" xmlns:p="http://schemas.microsoft.com/office/2006/metadata/properties" xmlns:ns3="37f75da5-9717-454b-aca6-62d9c2e59169" xmlns:ns4="ffbaa41d-1154-42d1-ac5d-48f5098af74a" targetNamespace="http://schemas.microsoft.com/office/2006/metadata/properties" ma:root="true" ma:fieldsID="93018bd3d32c112072be731a29471a4f" ns3:_="" ns4:_="">
    <xsd:import namespace="37f75da5-9717-454b-aca6-62d9c2e59169"/>
    <xsd:import namespace="ffbaa41d-1154-42d1-ac5d-48f5098af7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75da5-9717-454b-aca6-62d9c2e591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a41d-1154-42d1-ac5d-48f5098af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ED38-CFC9-49D8-A591-033CE7E84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75da5-9717-454b-aca6-62d9c2e59169"/>
    <ds:schemaRef ds:uri="ffbaa41d-1154-42d1-ac5d-48f5098af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C87EB-C2EC-415E-A2FC-8EA8CB2C9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A5FA1-8001-4B9F-B9B2-1BD193ABEC8E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ffbaa41d-1154-42d1-ac5d-48f5098af74a"/>
    <ds:schemaRef ds:uri="37f75da5-9717-454b-aca6-62d9c2e5916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A0FCED9-E059-49BB-8259-E0D8517327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NYU Langone Medical Center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serraa06</dc:creator>
  <keywords/>
  <lastModifiedBy>Mamaril, Gene</lastModifiedBy>
  <revision>4</revision>
  <lastPrinted>2013-12-03T19:49:00.0000000Z</lastPrinted>
  <dcterms:created xsi:type="dcterms:W3CDTF">2021-03-09T19:53:00.0000000Z</dcterms:created>
  <dcterms:modified xsi:type="dcterms:W3CDTF">2021-03-11T19:26:10.3856440Z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0x010100495C8BF2F4F7554FAEE0A73D4B80A94D</vt:lpwstr>
  </property>
</Properties>
</file>